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Arial" w:cs="Arial" w:eastAsia="Arial" w:hAnsi="Arial"/>
          <w:highlight w:val="yellow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Judecătoria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rFonts w:ascii="Arial" w:cs="Arial" w:eastAsia="Arial" w:hAnsi="Arial"/>
          <w:highlight w:val="yellow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Dosar nr.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Doamnă/ Domnule  Preşedinte,</w:t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Subsemnata,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………………...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legitimată cu CI seria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...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nr.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………………………..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în calitate de reprezentant al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highlight w:val="yellow"/>
          <w:vertAlign w:val="baseline"/>
          <w:rtl w:val="0"/>
        </w:rPr>
        <w:t xml:space="preserve">Asociaţiei „Organizația Națională Cercetașii României – 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0"/>
        </w:rPr>
        <w:t xml:space="preserve">……………………...</w:t>
      </w:r>
      <w:r w:rsidDel="00000000" w:rsidR="00000000" w:rsidRPr="00000000">
        <w:rPr>
          <w:rFonts w:ascii="Arial" w:cs="Arial" w:eastAsia="Arial" w:hAnsi="Arial"/>
          <w:b w:val="1"/>
          <w:highlight w:val="yellow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vă solicit eliberarea unui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extras de informare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din Registrul Special al Asociaţiilor </w:t>
      </w:r>
      <w:r w:rsidDel="00000000" w:rsidR="00000000" w:rsidRPr="00000000">
        <w:rPr>
          <w:rFonts w:ascii="Arial" w:cs="Arial" w:eastAsia="Arial" w:hAnsi="Arial"/>
          <w:rtl w:val="0"/>
        </w:rPr>
        <w:t xml:space="preserve">și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Fundaţiilor aflat la Grefa Judecătoriei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…………………...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Depun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alăturat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taxa de timbru </w:t>
      </w:r>
      <w:r w:rsidDel="00000000" w:rsidR="00000000" w:rsidRPr="00000000">
        <w:rPr>
          <w:rFonts w:ascii="Arial" w:cs="Arial" w:eastAsia="Arial" w:hAnsi="Arial"/>
          <w:rtl w:val="0"/>
        </w:rPr>
        <w:t xml:space="preserve">în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valoare de ……..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Precum şi </w:t>
      </w:r>
      <w:r w:rsidDel="00000000" w:rsidR="00000000" w:rsidRPr="00000000">
        <w:rPr>
          <w:rFonts w:ascii="Arial" w:cs="Arial" w:eastAsia="Arial" w:hAnsi="Arial"/>
          <w:rtl w:val="0"/>
        </w:rPr>
        <w:t xml:space="preserve">CD-ul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cuprinzând: actul constitutiv și statutul  asociaţiei, în format electronic – Word.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Vă mulţumesc.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Data, </w:t>
        <w:tab/>
        <w:tab/>
        <w:tab/>
        <w:tab/>
        <w:tab/>
        <w:tab/>
        <w:tab/>
        <w:tab/>
        <w:tab/>
        <w:t xml:space="preserve">Semnătura: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Arial" w:cs="Arial" w:eastAsia="Arial" w:hAnsi="Arial"/>
          <w:highlight w:val="yellow"/>
          <w:vertAlign w:val="baseline"/>
        </w:rPr>
      </w:pP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rFonts w:ascii="Arial" w:cs="Arial" w:eastAsia="Arial" w:hAnsi="Arial"/>
          <w:highlight w:val="yellow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Doamnei/ Domnului Preşedinte a/al Judecătoriei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o-R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o-RO" w:val="ro-RO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o-RO" w:val="ro-RO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H3Wnv6gl4ktv/+yty7ICRvJQ8A==">AMUW2mXJUtZwJkJfnfADD+qGor9DDXOKp8jhIvwTK8+AYgu+1sCgezpKye9SAqZ/KTqFFNHscvHAF/Kk8AyaegUHpz6dnnRNl2wUucJ0N6ieccldIB1/bJY=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2019-04-10T10:21:00Z</dcterms:created>
  <dc:creator>CeraselaCirstea</dc:creator>
</cp:coreProperties>
</file>