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Judecătoria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Dosar nr.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Doamnă/ Domnule  Preşedinte,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Subsemnata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………………...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legitimată cu CI seria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nr.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………………………..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în calitate de reprezentant al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vertAlign w:val="baseline"/>
          <w:rtl w:val="0"/>
        </w:rPr>
        <w:t xml:space="preserve">Asociaţiei „Organizația Națională Cercetașii României – Filiala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……………………...</w:t>
      </w:r>
      <w:r w:rsidDel="00000000" w:rsidR="00000000" w:rsidRPr="00000000">
        <w:rPr>
          <w:rFonts w:ascii="Arial" w:cs="Arial" w:eastAsia="Arial" w:hAnsi="Arial"/>
          <w:b w:val="1"/>
          <w:highlight w:val="yellow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vă solicit eliberarea unui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extras de informare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din Registrul Special al Asociaţiilor </w:t>
      </w:r>
      <w:r w:rsidDel="00000000" w:rsidR="00000000" w:rsidRPr="00000000">
        <w:rPr>
          <w:rFonts w:ascii="Arial" w:cs="Arial" w:eastAsia="Arial" w:hAnsi="Arial"/>
          <w:rtl w:val="0"/>
        </w:rPr>
        <w:t xml:space="preserve">și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Fundaţiilor aflat la Grefa Judecătoriei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…………………...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Depun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alăturat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taxa de timbru </w:t>
      </w:r>
      <w:r w:rsidDel="00000000" w:rsidR="00000000" w:rsidRPr="00000000">
        <w:rPr>
          <w:rFonts w:ascii="Arial" w:cs="Arial" w:eastAsia="Arial" w:hAnsi="Arial"/>
          <w:rtl w:val="0"/>
        </w:rPr>
        <w:t xml:space="preserve">în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valoare de ……..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Precum şi </w:t>
      </w:r>
      <w:r w:rsidDel="00000000" w:rsidR="00000000" w:rsidRPr="00000000">
        <w:rPr>
          <w:rFonts w:ascii="Arial" w:cs="Arial" w:eastAsia="Arial" w:hAnsi="Arial"/>
          <w:rtl w:val="0"/>
        </w:rPr>
        <w:t xml:space="preserve">CD-ul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cuprinzând: actul constitutiv și statutul  asociaţiei, în format electronic – Word.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Vă mulţumesc.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Data, </w:t>
        <w:tab/>
        <w:tab/>
        <w:tab/>
        <w:tab/>
        <w:tab/>
        <w:tab/>
        <w:tab/>
        <w:tab/>
        <w:tab/>
        <w:t xml:space="preserve">Semnătura: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Doamnei / Domnului Preşedinte a / al Judecătoriei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ro-RO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o-RO" w:val="ro-R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H3Wnv6gl4ktv/+yty7ICRvJQ8A==">AMUW2mW7j802vLymSFrt/Yh3JT+IiBASRAQrlfCZM2Hc+72MCLkUtHgzv9O9RQXAwbk5J2quhxLKF5Ghd6kvixTBfMgqAgELajxcJHLfxOOaKDka+JlnDlc=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2019-04-10T10:21:00Z</dcterms:created>
  <dc:creator>CeraselaCirstea</dc:creator>
</cp:coreProperties>
</file>